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AAC" w:rsidRDefault="00CB5AAC" w:rsidP="002E221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E2217" w:rsidRDefault="002E2217" w:rsidP="002E22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спортивных достижений, обучающихся в ШСК в физкультурно-спортивных меропр</w:t>
      </w:r>
      <w:r w:rsidR="00B672CA">
        <w:rPr>
          <w:rFonts w:ascii="Times New Roman" w:hAnsi="Times New Roman" w:cs="Times New Roman"/>
          <w:sz w:val="24"/>
          <w:szCs w:val="24"/>
        </w:rPr>
        <w:t>иятиях различного уровня за 2022-2023</w:t>
      </w:r>
      <w:r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840A41" w:rsidRPr="00946CDB" w:rsidRDefault="002E2217" w:rsidP="002E2217">
      <w:pPr>
        <w:jc w:val="center"/>
        <w:rPr>
          <w:rFonts w:ascii="Times New Roman" w:hAnsi="Times New Roman" w:cs="Times New Roman"/>
          <w:sz w:val="24"/>
          <w:szCs w:val="24"/>
        </w:rPr>
      </w:pPr>
      <w:r w:rsidRPr="00946CDB">
        <w:rPr>
          <w:rFonts w:ascii="Times New Roman" w:hAnsi="Times New Roman" w:cs="Times New Roman"/>
          <w:sz w:val="24"/>
          <w:szCs w:val="24"/>
        </w:rPr>
        <w:t xml:space="preserve"> </w:t>
      </w:r>
      <w:r w:rsidR="00F46F65" w:rsidRPr="00946CDB">
        <w:rPr>
          <w:rFonts w:ascii="Times New Roman" w:hAnsi="Times New Roman" w:cs="Times New Roman"/>
          <w:sz w:val="24"/>
          <w:szCs w:val="24"/>
        </w:rPr>
        <w:t>«Олимпиец»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2"/>
        <w:gridCol w:w="5290"/>
        <w:gridCol w:w="3113"/>
      </w:tblGrid>
      <w:tr w:rsidR="00F46F65" w:rsidRPr="00946CDB" w:rsidTr="00F46F65">
        <w:tc>
          <w:tcPr>
            <w:tcW w:w="959" w:type="dxa"/>
          </w:tcPr>
          <w:p w:rsidR="00F46F65" w:rsidRPr="00946CDB" w:rsidRDefault="00F46F65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21" w:type="dxa"/>
          </w:tcPr>
          <w:p w:rsidR="00F46F65" w:rsidRPr="00946CDB" w:rsidRDefault="00F46F65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191" w:type="dxa"/>
          </w:tcPr>
          <w:p w:rsidR="00F46F65" w:rsidRPr="00946CDB" w:rsidRDefault="00F46F65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46F65" w:rsidRPr="00946CDB" w:rsidTr="00F46F65">
        <w:tc>
          <w:tcPr>
            <w:tcW w:w="959" w:type="dxa"/>
          </w:tcPr>
          <w:p w:rsidR="00F46F65" w:rsidRPr="00946CDB" w:rsidRDefault="00F46F65" w:rsidP="001510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F46F65" w:rsidRPr="00946CDB" w:rsidRDefault="00B672CA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Всероссийском </w:t>
            </w:r>
            <w:proofErr w:type="gramStart"/>
            <w:r w:rsidR="00C96D55" w:rsidRPr="00946CDB">
              <w:rPr>
                <w:rFonts w:ascii="Times New Roman" w:hAnsi="Times New Roman" w:cs="Times New Roman"/>
                <w:sz w:val="24"/>
                <w:szCs w:val="24"/>
              </w:rPr>
              <w:t xml:space="preserve">дне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«Кросс наций 2022</w:t>
            </w:r>
            <w:r w:rsidR="00F46F65" w:rsidRPr="00946C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F46F65" w:rsidRPr="00946CDB" w:rsidRDefault="00B672CA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6F65" w:rsidRPr="00946CD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96D55" w:rsidRPr="00946CDB" w:rsidTr="00F46F65">
        <w:tc>
          <w:tcPr>
            <w:tcW w:w="959" w:type="dxa"/>
          </w:tcPr>
          <w:p w:rsidR="00C96D55" w:rsidRPr="00946CDB" w:rsidRDefault="00C96D55" w:rsidP="001510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C96D55" w:rsidRPr="00946CDB" w:rsidRDefault="00C96D55" w:rsidP="00BC192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Фестиваль ВФСК </w:t>
            </w:r>
            <w:r w:rsidR="00B67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 «Крошки-</w:t>
            </w:r>
            <w:proofErr w:type="spellStart"/>
            <w:r w:rsidR="00B67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ГТОшки</w:t>
            </w:r>
            <w:proofErr w:type="spellEnd"/>
            <w:r w:rsidR="00B67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среди 1-4 </w:t>
            </w:r>
            <w:r w:rsidRPr="00946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3191" w:type="dxa"/>
          </w:tcPr>
          <w:p w:rsidR="00C96D55" w:rsidRPr="00946CDB" w:rsidRDefault="00B672CA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96D55" w:rsidRPr="00946CDB">
              <w:rPr>
                <w:rFonts w:ascii="Times New Roman" w:hAnsi="Times New Roman" w:cs="Times New Roman"/>
                <w:sz w:val="24"/>
                <w:szCs w:val="24"/>
              </w:rPr>
              <w:t>- золото;</w:t>
            </w:r>
          </w:p>
          <w:p w:rsidR="00C96D55" w:rsidRPr="00946CDB" w:rsidRDefault="00B672CA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6D55" w:rsidRPr="00946CDB">
              <w:rPr>
                <w:rFonts w:ascii="Times New Roman" w:hAnsi="Times New Roman" w:cs="Times New Roman"/>
                <w:sz w:val="24"/>
                <w:szCs w:val="24"/>
              </w:rPr>
              <w:t>5- серебро;</w:t>
            </w:r>
          </w:p>
          <w:p w:rsidR="00C96D55" w:rsidRPr="00946CDB" w:rsidRDefault="00B672CA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96D55" w:rsidRPr="00946CDB">
              <w:rPr>
                <w:rFonts w:ascii="Times New Roman" w:hAnsi="Times New Roman" w:cs="Times New Roman"/>
                <w:sz w:val="24"/>
                <w:szCs w:val="24"/>
              </w:rPr>
              <w:t>- бронза.</w:t>
            </w:r>
          </w:p>
        </w:tc>
      </w:tr>
      <w:tr w:rsidR="00F43DEA" w:rsidRPr="00946CDB" w:rsidTr="00F46F65">
        <w:tc>
          <w:tcPr>
            <w:tcW w:w="959" w:type="dxa"/>
          </w:tcPr>
          <w:p w:rsidR="00F43DEA" w:rsidRPr="00946CDB" w:rsidRDefault="00F43DEA" w:rsidP="001510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F43DEA" w:rsidRPr="00946CDB" w:rsidRDefault="00F43DEA" w:rsidP="00BC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 «Веселые старты» приуроче</w:t>
            </w:r>
            <w:r w:rsidR="00B67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нная к недели здоровья среди 2-4</w:t>
            </w:r>
            <w:r w:rsidRPr="00946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3191" w:type="dxa"/>
          </w:tcPr>
          <w:p w:rsidR="00F43DEA" w:rsidRPr="00946CDB" w:rsidRDefault="00B672CA" w:rsidP="00BC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4</w:t>
            </w:r>
            <w:r w:rsidR="00F43DEA" w:rsidRPr="00946CDB">
              <w:rPr>
                <w:rFonts w:ascii="Times New Roman" w:hAnsi="Times New Roman" w:cs="Times New Roman"/>
                <w:sz w:val="24"/>
                <w:szCs w:val="24"/>
              </w:rPr>
              <w:t>В -1место;</w:t>
            </w:r>
          </w:p>
          <w:p w:rsidR="00F43DEA" w:rsidRPr="00946CDB" w:rsidRDefault="00B672CA" w:rsidP="00BC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3</w:t>
            </w:r>
            <w:r w:rsidR="00F43DEA" w:rsidRPr="00946CDB">
              <w:rPr>
                <w:rFonts w:ascii="Times New Roman" w:hAnsi="Times New Roman" w:cs="Times New Roman"/>
                <w:sz w:val="24"/>
                <w:szCs w:val="24"/>
              </w:rPr>
              <w:t>А -2 место;</w:t>
            </w:r>
          </w:p>
          <w:p w:rsidR="00F43DEA" w:rsidRPr="00946CDB" w:rsidRDefault="00B672CA" w:rsidP="00BC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2</w:t>
            </w:r>
            <w:r w:rsidR="00F43DEA" w:rsidRPr="00946CDB">
              <w:rPr>
                <w:rFonts w:ascii="Times New Roman" w:hAnsi="Times New Roman" w:cs="Times New Roman"/>
                <w:sz w:val="24"/>
                <w:szCs w:val="24"/>
              </w:rPr>
              <w:t>А - 3 место.</w:t>
            </w:r>
          </w:p>
        </w:tc>
      </w:tr>
      <w:tr w:rsidR="00F43DEA" w:rsidRPr="00946CDB" w:rsidTr="00F46F65">
        <w:tc>
          <w:tcPr>
            <w:tcW w:w="959" w:type="dxa"/>
          </w:tcPr>
          <w:p w:rsidR="00F43DEA" w:rsidRPr="00946CDB" w:rsidRDefault="00F43DEA" w:rsidP="001510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F43DEA" w:rsidRPr="00946CDB" w:rsidRDefault="00F43DEA" w:rsidP="00BC192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«входных»  нормативов и норм  ГТО.</w:t>
            </w:r>
          </w:p>
        </w:tc>
        <w:tc>
          <w:tcPr>
            <w:tcW w:w="3191" w:type="dxa"/>
          </w:tcPr>
          <w:p w:rsidR="00F43DEA" w:rsidRPr="00946CDB" w:rsidRDefault="00F43DEA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30 золото;</w:t>
            </w:r>
          </w:p>
          <w:p w:rsidR="00F43DEA" w:rsidRPr="00946CDB" w:rsidRDefault="00F43DEA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55- серебро;</w:t>
            </w:r>
          </w:p>
          <w:p w:rsidR="00F43DEA" w:rsidRPr="00946CDB" w:rsidRDefault="00F43DEA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91- бронза.</w:t>
            </w:r>
          </w:p>
        </w:tc>
      </w:tr>
      <w:tr w:rsidR="00F43DEA" w:rsidRPr="00946CDB" w:rsidTr="00F46F65">
        <w:tc>
          <w:tcPr>
            <w:tcW w:w="959" w:type="dxa"/>
          </w:tcPr>
          <w:p w:rsidR="00F43DEA" w:rsidRPr="00946CDB" w:rsidRDefault="00F43DEA" w:rsidP="001510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F43DEA" w:rsidRPr="00946CDB" w:rsidRDefault="00F43DEA" w:rsidP="00BC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Турнир по баскетболу среди 9 -11 </w:t>
            </w:r>
            <w:proofErr w:type="spellStart"/>
            <w:r w:rsidRPr="00946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46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1" w:type="dxa"/>
          </w:tcPr>
          <w:p w:rsidR="00F43DEA" w:rsidRPr="00946CDB" w:rsidRDefault="00F43DEA" w:rsidP="00BC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Мальчики 11кл – 1 место;</w:t>
            </w:r>
          </w:p>
          <w:p w:rsidR="00F43DEA" w:rsidRPr="00946CDB" w:rsidRDefault="00F43DEA" w:rsidP="00BC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Девочки 9А – 1 место.</w:t>
            </w:r>
          </w:p>
        </w:tc>
      </w:tr>
      <w:tr w:rsidR="00750368" w:rsidRPr="00946CDB" w:rsidTr="00F46F65">
        <w:tc>
          <w:tcPr>
            <w:tcW w:w="959" w:type="dxa"/>
          </w:tcPr>
          <w:p w:rsidR="00750368" w:rsidRPr="00946CDB" w:rsidRDefault="00750368" w:rsidP="001510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750368" w:rsidRPr="00946CDB" w:rsidRDefault="00750368" w:rsidP="00BC19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этап олимпиады по физической культуре</w:t>
            </w:r>
          </w:p>
        </w:tc>
        <w:tc>
          <w:tcPr>
            <w:tcW w:w="3191" w:type="dxa"/>
          </w:tcPr>
          <w:p w:rsidR="00750368" w:rsidRPr="00946CDB" w:rsidRDefault="00B672CA" w:rsidP="00BC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0368" w:rsidRPr="00946CDB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</w:t>
            </w:r>
            <w:r w:rsidR="004E11A0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F43DEA" w:rsidRPr="00946CDB" w:rsidTr="00F43DEA">
        <w:trPr>
          <w:trHeight w:val="1440"/>
        </w:trPr>
        <w:tc>
          <w:tcPr>
            <w:tcW w:w="959" w:type="dxa"/>
          </w:tcPr>
          <w:p w:rsidR="00F43DEA" w:rsidRPr="00946CDB" w:rsidRDefault="00F43DEA" w:rsidP="001510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F43DEA" w:rsidRPr="00946CDB" w:rsidRDefault="00F43DEA" w:rsidP="00151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пионерболу в рамках школьной волейбольной лиги среди 4-5-6 классов. </w:t>
            </w:r>
          </w:p>
        </w:tc>
        <w:tc>
          <w:tcPr>
            <w:tcW w:w="3191" w:type="dxa"/>
          </w:tcPr>
          <w:p w:rsidR="00F43DEA" w:rsidRPr="00946CDB" w:rsidRDefault="00B672CA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девочек 6Б</w:t>
            </w:r>
            <w:r w:rsidR="00F43DEA" w:rsidRPr="00946CDB">
              <w:rPr>
                <w:rFonts w:ascii="Times New Roman" w:hAnsi="Times New Roman" w:cs="Times New Roman"/>
                <w:sz w:val="24"/>
                <w:szCs w:val="24"/>
              </w:rPr>
              <w:t xml:space="preserve"> -1место;</w:t>
            </w:r>
          </w:p>
          <w:p w:rsidR="00F43DEA" w:rsidRPr="00946CDB" w:rsidRDefault="00B672CA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мальчиов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6В</w:t>
            </w:r>
            <w:r w:rsidR="00F43DEA" w:rsidRPr="00946C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43DEA" w:rsidRPr="00946CDB" w:rsidRDefault="00F43DEA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43DEA" w:rsidRPr="00946CDB" w:rsidTr="00F46F65">
        <w:tc>
          <w:tcPr>
            <w:tcW w:w="959" w:type="dxa"/>
          </w:tcPr>
          <w:p w:rsidR="00F43DEA" w:rsidRPr="00946CDB" w:rsidRDefault="00F43DEA" w:rsidP="001510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F43DEA" w:rsidRPr="00946CDB" w:rsidRDefault="00F43DEA" w:rsidP="001510AC">
            <w:pPr>
              <w:tabs>
                <w:tab w:val="center" w:pos="2602"/>
                <w:tab w:val="left" w:pos="31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Турнир по мини- волейболу в рамках шк</w:t>
            </w:r>
            <w:r w:rsidR="00B672CA">
              <w:rPr>
                <w:rFonts w:ascii="Times New Roman" w:hAnsi="Times New Roman" w:cs="Times New Roman"/>
                <w:sz w:val="24"/>
                <w:szCs w:val="24"/>
              </w:rPr>
              <w:t xml:space="preserve">ольной волейбольной лиги среди 7-8 </w:t>
            </w: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3191" w:type="dxa"/>
          </w:tcPr>
          <w:p w:rsidR="00F43DEA" w:rsidRPr="00946CDB" w:rsidRDefault="00F43DEA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Мальчики 7Б  - 1 место;</w:t>
            </w:r>
          </w:p>
          <w:p w:rsidR="00F43DEA" w:rsidRPr="00946CDB" w:rsidRDefault="00F43DEA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Девочки 8А - место.</w:t>
            </w:r>
          </w:p>
        </w:tc>
      </w:tr>
      <w:tr w:rsidR="00F43DEA" w:rsidRPr="00946CDB" w:rsidTr="00F46F65">
        <w:tc>
          <w:tcPr>
            <w:tcW w:w="959" w:type="dxa"/>
          </w:tcPr>
          <w:p w:rsidR="00F43DEA" w:rsidRPr="00946CDB" w:rsidRDefault="00F43DEA" w:rsidP="001510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F43DEA" w:rsidRPr="00946CDB" w:rsidRDefault="00F43DEA" w:rsidP="00151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Турнир по волейболу в рамках шк</w:t>
            </w:r>
            <w:r w:rsidR="00B672CA">
              <w:rPr>
                <w:rFonts w:ascii="Times New Roman" w:hAnsi="Times New Roman" w:cs="Times New Roman"/>
                <w:sz w:val="24"/>
                <w:szCs w:val="24"/>
              </w:rPr>
              <w:t>ольной волейбольной лиги среди 8</w:t>
            </w: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11  классов</w:t>
            </w:r>
            <w:proofErr w:type="gramEnd"/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F43DEA" w:rsidRPr="00946CDB" w:rsidRDefault="00B672CA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8Б</w:t>
            </w:r>
            <w:r w:rsidR="00F43DEA" w:rsidRPr="00946CDB">
              <w:rPr>
                <w:rFonts w:ascii="Times New Roman" w:hAnsi="Times New Roman" w:cs="Times New Roman"/>
                <w:sz w:val="24"/>
                <w:szCs w:val="24"/>
              </w:rPr>
              <w:t>- 1 место;</w:t>
            </w:r>
          </w:p>
          <w:p w:rsidR="00F43DEA" w:rsidRPr="00946CDB" w:rsidRDefault="00B672CA" w:rsidP="00F4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  9А</w:t>
            </w:r>
            <w:r w:rsidR="00F43DEA" w:rsidRPr="00946CDB">
              <w:rPr>
                <w:rFonts w:ascii="Times New Roman" w:hAnsi="Times New Roman" w:cs="Times New Roman"/>
                <w:sz w:val="24"/>
                <w:szCs w:val="24"/>
              </w:rPr>
              <w:t xml:space="preserve"> – 1 место</w:t>
            </w:r>
          </w:p>
        </w:tc>
      </w:tr>
      <w:tr w:rsidR="00F43DEA" w:rsidRPr="00946CDB" w:rsidTr="00F46F65">
        <w:tc>
          <w:tcPr>
            <w:tcW w:w="959" w:type="dxa"/>
          </w:tcPr>
          <w:p w:rsidR="00F43DEA" w:rsidRPr="00946CDB" w:rsidRDefault="00F43DEA" w:rsidP="001510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F43DEA" w:rsidRPr="00946CDB" w:rsidRDefault="00F43DEA" w:rsidP="00151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старты - Стань олимпийцем!» среди 1-2 классов</w:t>
            </w:r>
          </w:p>
        </w:tc>
        <w:tc>
          <w:tcPr>
            <w:tcW w:w="3191" w:type="dxa"/>
          </w:tcPr>
          <w:p w:rsidR="00F43DEA" w:rsidRPr="00946CDB" w:rsidRDefault="00F43DEA" w:rsidP="003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Команда 2А- 1 место;</w:t>
            </w:r>
          </w:p>
          <w:p w:rsidR="00F43DEA" w:rsidRPr="00946CDB" w:rsidRDefault="00F43DEA" w:rsidP="003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Команда 2В- 2 место;</w:t>
            </w:r>
          </w:p>
          <w:p w:rsidR="00F43DEA" w:rsidRPr="00946CDB" w:rsidRDefault="00F43DEA" w:rsidP="003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Команда 1А- 3 место.</w:t>
            </w:r>
          </w:p>
        </w:tc>
      </w:tr>
      <w:tr w:rsidR="00CB5AAC" w:rsidRPr="00946CDB" w:rsidTr="00F46F65">
        <w:tc>
          <w:tcPr>
            <w:tcW w:w="959" w:type="dxa"/>
          </w:tcPr>
          <w:p w:rsidR="00CB5AAC" w:rsidRPr="00946CDB" w:rsidRDefault="00CB5AAC" w:rsidP="001510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CB5AAC" w:rsidRPr="00946CDB" w:rsidRDefault="00CB5AAC" w:rsidP="001510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соревнованиях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«Лыжн</w:t>
            </w:r>
            <w:r w:rsidR="004F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</w:t>
            </w:r>
            <w:r w:rsidRPr="00CB5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F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CB5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91" w:type="dxa"/>
          </w:tcPr>
          <w:p w:rsidR="00CB5AAC" w:rsidRPr="00946CDB" w:rsidRDefault="004F65CD" w:rsidP="003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место</w:t>
            </w:r>
          </w:p>
        </w:tc>
      </w:tr>
      <w:tr w:rsidR="00F43DEA" w:rsidRPr="00946CDB" w:rsidTr="00F46F65">
        <w:tc>
          <w:tcPr>
            <w:tcW w:w="959" w:type="dxa"/>
          </w:tcPr>
          <w:p w:rsidR="00F43DEA" w:rsidRPr="00946CDB" w:rsidRDefault="00F43DEA" w:rsidP="001510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F43DEA" w:rsidRPr="00946CDB" w:rsidRDefault="00F43DEA" w:rsidP="00BC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лыжной </w:t>
            </w:r>
            <w:proofErr w:type="gramStart"/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эстафете  «</w:t>
            </w:r>
            <w:proofErr w:type="gramEnd"/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Открытие зимнего спортивного сезона»</w:t>
            </w:r>
          </w:p>
          <w:p w:rsidR="00F43DEA" w:rsidRPr="00946CDB" w:rsidRDefault="00F43DEA" w:rsidP="00BC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3DEA" w:rsidRPr="00946CDB" w:rsidRDefault="00F43DEA" w:rsidP="00BC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Команда девочек- 6 место;</w:t>
            </w:r>
          </w:p>
          <w:p w:rsidR="00F43DEA" w:rsidRPr="00946CDB" w:rsidRDefault="00F43DEA" w:rsidP="00BC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DB">
              <w:rPr>
                <w:rFonts w:ascii="Times New Roman" w:hAnsi="Times New Roman" w:cs="Times New Roman"/>
                <w:sz w:val="24"/>
                <w:szCs w:val="24"/>
              </w:rPr>
              <w:t>Команда мальчиков- 8 место</w:t>
            </w:r>
          </w:p>
        </w:tc>
      </w:tr>
    </w:tbl>
    <w:p w:rsidR="00F46F65" w:rsidRPr="00F46F65" w:rsidRDefault="00F46F65" w:rsidP="00F46F6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6F65" w:rsidRPr="00F46F65" w:rsidSect="00946C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C6599"/>
    <w:multiLevelType w:val="hybridMultilevel"/>
    <w:tmpl w:val="E5C08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F65"/>
    <w:rsid w:val="000B2121"/>
    <w:rsid w:val="001510AC"/>
    <w:rsid w:val="002E2217"/>
    <w:rsid w:val="003B5B33"/>
    <w:rsid w:val="003B65D4"/>
    <w:rsid w:val="004E11A0"/>
    <w:rsid w:val="004F65CD"/>
    <w:rsid w:val="00750368"/>
    <w:rsid w:val="0082147B"/>
    <w:rsid w:val="00840A41"/>
    <w:rsid w:val="00946CDB"/>
    <w:rsid w:val="00991253"/>
    <w:rsid w:val="00A1697A"/>
    <w:rsid w:val="00B672CA"/>
    <w:rsid w:val="00B934F2"/>
    <w:rsid w:val="00BE50B5"/>
    <w:rsid w:val="00C96D55"/>
    <w:rsid w:val="00CB5AAC"/>
    <w:rsid w:val="00DC633F"/>
    <w:rsid w:val="00DD5D09"/>
    <w:rsid w:val="00F43DEA"/>
    <w:rsid w:val="00F4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9A207-56BA-45EB-B4FB-4ECFD2D0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1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2023-11-25T05:16:00Z</dcterms:created>
  <dcterms:modified xsi:type="dcterms:W3CDTF">2023-11-25T05:16:00Z</dcterms:modified>
</cp:coreProperties>
</file>